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F14AC" w14:textId="77777777"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＞</w:t>
      </w:r>
    </w:p>
    <w:p w14:paraId="1878D02C" w14:textId="77777777"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</w:rPr>
      </w:pPr>
    </w:p>
    <w:p w14:paraId="6DD6D89C" w14:textId="4FCE17E1" w:rsidR="009C3470" w:rsidRPr="00BE4CD1" w:rsidRDefault="009C3470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年　　月　　日</w:t>
      </w:r>
    </w:p>
    <w:p w14:paraId="6640D474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02342A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                    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御中</w:t>
      </w:r>
    </w:p>
    <w:p w14:paraId="43C1CD33" w14:textId="77777777" w:rsidR="009C3470" w:rsidRPr="00BE4CD1" w:rsidRDefault="009C3470" w:rsidP="00953DC2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CE9FC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75DAC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           　　　　　　　　　 　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>氏名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㊞</w:t>
      </w:r>
    </w:p>
    <w:p w14:paraId="3F57D0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6F5ED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3923D5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専門家（※又は技術指導者）就任承諾書</w:t>
      </w:r>
    </w:p>
    <w:p w14:paraId="5C47333A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851A0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E144E02" w14:textId="06F27014" w:rsidR="009C3470" w:rsidRPr="00BE4CD1" w:rsidRDefault="002F4D48" w:rsidP="009B44C9">
      <w:pPr>
        <w:wordWrap w:val="0"/>
        <w:autoSpaceDE w:val="0"/>
        <w:autoSpaceDN w:val="0"/>
        <w:adjustRightInd w:val="0"/>
        <w:spacing w:line="347" w:lineRule="exact"/>
        <w:ind w:leftChars="114" w:left="284" w:rightChars="202" w:right="424" w:hangingChars="19" w:hanging="45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="009B44C9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令和</w:t>
      </w:r>
      <w:r w:rsidR="00447FAE" w:rsidRPr="007E69DB">
        <w:rPr>
          <w:rFonts w:ascii="ＭＳ ゴシック" w:eastAsia="ＭＳ ゴシック" w:hAnsi="ＭＳ ゴシック" w:cs="Times New Roman" w:hint="eastAsia"/>
          <w:color w:val="FF0000"/>
          <w:spacing w:val="-1"/>
          <w:kern w:val="0"/>
          <w:sz w:val="24"/>
          <w:szCs w:val="24"/>
        </w:rPr>
        <w:t>２</w:t>
      </w:r>
      <w:r w:rsidR="009B44C9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年度補正小規模事業者持続化補助金</w:t>
      </w:r>
      <w:r w:rsidR="00447FAE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＜</w:t>
      </w:r>
      <w:r w:rsidR="00447FAE" w:rsidRPr="007E69DB">
        <w:rPr>
          <w:rFonts w:ascii="ＭＳ ゴシック" w:eastAsia="ＭＳ ゴシック" w:hAnsi="ＭＳ ゴシック" w:cs="Times New Roman" w:hint="eastAsia"/>
          <w:color w:val="FF0000"/>
          <w:spacing w:val="-1"/>
          <w:kern w:val="0"/>
          <w:sz w:val="24"/>
          <w:szCs w:val="24"/>
        </w:rPr>
        <w:t>コロナ特別対応型</w:t>
      </w:r>
      <w:r w:rsidR="00447FAE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＞</w:t>
      </w:r>
      <w:r w:rsidR="009B44C9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に係る専門家（※又は技術指導者）として就任することを</w:t>
      </w:r>
      <w:r w:rsidR="009C3470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承諾します。</w:t>
      </w:r>
    </w:p>
    <w:p w14:paraId="5C01730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EA788C6" w14:textId="77777777" w:rsidR="009C3470" w:rsidRPr="00BE4CD1" w:rsidRDefault="009C3470" w:rsidP="009B44C9">
      <w:pPr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EAEEF2C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55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自宅（又は勤務先）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18"/>
          <w:szCs w:val="18"/>
        </w:rPr>
        <w:t>※旅費算出の起点となる方を記載</w:t>
      </w:r>
    </w:p>
    <w:p w14:paraId="277DCE6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083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24081E5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676BF0F9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26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3A4EFF31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</w:t>
      </w:r>
    </w:p>
    <w:p w14:paraId="4C35874F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4B9A342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3B67FA3D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60DF61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勤務先名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39BB7200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BA9456E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同役職名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B4F2C8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F09BCA9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同所在地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996508E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34C5FD8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5BFDCB37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F7EF3B" w14:textId="3405C25A" w:rsidR="009C3470" w:rsidRP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60A1719D" w14:textId="77777777" w:rsidR="009C3470" w:rsidRPr="00BE4CD1" w:rsidRDefault="009C3470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2C90834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個人情報保護方針</w:t>
      </w:r>
    </w:p>
    <w:p w14:paraId="3F0A170F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1237E7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技術指導者として委嘱する場合は、専門家就任承諾書を「技術指導者就任承諾書」としてご活用ください。</w:t>
      </w:r>
    </w:p>
    <w:p w14:paraId="49B7FAF7" w14:textId="77777777" w:rsidR="00BA301C" w:rsidRPr="00BE4CD1" w:rsidRDefault="00BA301C" w:rsidP="009C3470"/>
    <w:sectPr w:rsidR="00BA301C" w:rsidRPr="00BE4CD1" w:rsidSect="009C3470">
      <w:pgSz w:w="11906" w:h="16838"/>
      <w:pgMar w:top="851" w:right="849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E8A32" w14:textId="77777777" w:rsidR="00E74E81" w:rsidRDefault="00E74E81" w:rsidP="00E57C6E">
      <w:r>
        <w:separator/>
      </w:r>
    </w:p>
  </w:endnote>
  <w:endnote w:type="continuationSeparator" w:id="0">
    <w:p w14:paraId="17A2680B" w14:textId="77777777" w:rsidR="00E74E81" w:rsidRDefault="00E74E81" w:rsidP="00E5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AAB3B" w14:textId="77777777" w:rsidR="00E74E81" w:rsidRDefault="00E74E81" w:rsidP="00E57C6E">
      <w:r>
        <w:separator/>
      </w:r>
    </w:p>
  </w:footnote>
  <w:footnote w:type="continuationSeparator" w:id="0">
    <w:p w14:paraId="18C2C732" w14:textId="77777777" w:rsidR="00E74E81" w:rsidRDefault="00E74E81" w:rsidP="00E57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470"/>
    <w:rsid w:val="002F4D48"/>
    <w:rsid w:val="00447FAE"/>
    <w:rsid w:val="007B388B"/>
    <w:rsid w:val="007E69DB"/>
    <w:rsid w:val="0081270A"/>
    <w:rsid w:val="00840B74"/>
    <w:rsid w:val="00953DC2"/>
    <w:rsid w:val="009B44C9"/>
    <w:rsid w:val="009C3470"/>
    <w:rsid w:val="00BA301C"/>
    <w:rsid w:val="00BE4CD1"/>
    <w:rsid w:val="00E57C6E"/>
    <w:rsid w:val="00E74E81"/>
    <w:rsid w:val="00EA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40F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7C6E"/>
  </w:style>
  <w:style w:type="paragraph" w:styleId="a5">
    <w:name w:val="footer"/>
    <w:basedOn w:val="a"/>
    <w:link w:val="a6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7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2019-07-30T01:41:00Z</dcterms:created>
  <dcterms:modified xsi:type="dcterms:W3CDTF">2020-07-14T07:00:00Z</dcterms:modified>
</cp:coreProperties>
</file>